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FE29" w14:textId="77777777" w:rsidR="001A7C5B" w:rsidRPr="001A7C5B" w:rsidRDefault="001A7C5B" w:rsidP="001A7C5B">
      <w:r w:rsidRPr="001A7C5B">
        <w:t>KALMAR</w:t>
      </w:r>
    </w:p>
    <w:p w14:paraId="50ED584A" w14:textId="77777777" w:rsidR="001A7C5B" w:rsidRPr="001A7C5B" w:rsidRDefault="001A7C5B" w:rsidP="001A7C5B">
      <w:r w:rsidRPr="001A7C5B">
        <w:t>SENIORUNIVERSITET</w:t>
      </w:r>
    </w:p>
    <w:p w14:paraId="3C60F037" w14:textId="77777777" w:rsidR="001A7C5B" w:rsidRPr="001A7C5B" w:rsidRDefault="001A7C5B" w:rsidP="001A7C5B"/>
    <w:p w14:paraId="6DEC45F2" w14:textId="77777777" w:rsidR="001A7C5B" w:rsidRPr="001A7C5B" w:rsidRDefault="001A7C5B" w:rsidP="001A7C5B"/>
    <w:p w14:paraId="1C443832" w14:textId="77777777" w:rsidR="001A7C5B" w:rsidRPr="001A7C5B" w:rsidRDefault="009A622C" w:rsidP="001A7C5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 från Årsmöte 20</w:t>
      </w:r>
      <w:r w:rsidR="00694C39">
        <w:rPr>
          <w:b/>
          <w:sz w:val="32"/>
          <w:szCs w:val="32"/>
        </w:rPr>
        <w:t>22</w:t>
      </w:r>
    </w:p>
    <w:p w14:paraId="002CA392" w14:textId="77777777" w:rsidR="001A7C5B" w:rsidRPr="001A7C5B" w:rsidRDefault="001A7C5B" w:rsidP="001A7C5B"/>
    <w:p w14:paraId="4B8BBD81" w14:textId="77777777" w:rsidR="001A7C5B" w:rsidRPr="001A7C5B" w:rsidRDefault="001A7C5B" w:rsidP="001A7C5B">
      <w:r w:rsidRPr="001A7C5B">
        <w:rPr>
          <w:b/>
        </w:rPr>
        <w:t>Tid</w:t>
      </w:r>
      <w:r>
        <w:rPr>
          <w:b/>
        </w:rPr>
        <w:t>:</w:t>
      </w:r>
      <w:r w:rsidR="009A622C">
        <w:t xml:space="preserve"> </w:t>
      </w:r>
      <w:proofErr w:type="gramStart"/>
      <w:r w:rsidR="009A622C">
        <w:t>Måndag</w:t>
      </w:r>
      <w:proofErr w:type="gramEnd"/>
      <w:r w:rsidRPr="001A7C5B">
        <w:t xml:space="preserve"> </w:t>
      </w:r>
      <w:r w:rsidR="00694C39">
        <w:t>den 14</w:t>
      </w:r>
      <w:r w:rsidRPr="001A7C5B">
        <w:t xml:space="preserve"> mars kl</w:t>
      </w:r>
      <w:r>
        <w:t>.</w:t>
      </w:r>
      <w:r w:rsidRPr="001A7C5B">
        <w:t xml:space="preserve"> </w:t>
      </w:r>
      <w:r w:rsidR="00B734FB">
        <w:t>1</w:t>
      </w:r>
      <w:r w:rsidR="00694C39">
        <w:t>500-1530</w:t>
      </w:r>
    </w:p>
    <w:p w14:paraId="4AF1D0CF" w14:textId="77777777" w:rsidR="001A7C5B" w:rsidRPr="001A7C5B" w:rsidRDefault="001A7C5B" w:rsidP="001A7C5B">
      <w:r w:rsidRPr="001A7C5B">
        <w:rPr>
          <w:b/>
        </w:rPr>
        <w:t>Plats</w:t>
      </w:r>
      <w:r>
        <w:rPr>
          <w:b/>
        </w:rPr>
        <w:t>:</w:t>
      </w:r>
      <w:r w:rsidRPr="001A7C5B">
        <w:t xml:space="preserve"> Lorensbergskyrkan, Kalmar</w:t>
      </w:r>
    </w:p>
    <w:p w14:paraId="39E48059" w14:textId="77777777" w:rsidR="00C639E3" w:rsidRDefault="00C639E3" w:rsidP="001A7C5B">
      <w:pPr>
        <w:rPr>
          <w:b/>
        </w:rPr>
      </w:pPr>
    </w:p>
    <w:p w14:paraId="0E1CA66F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1.</w:t>
      </w:r>
      <w:r w:rsidRPr="001A7C5B">
        <w:t xml:space="preserve"> </w:t>
      </w:r>
      <w:r w:rsidRPr="001A7C5B">
        <w:rPr>
          <w:b/>
        </w:rPr>
        <w:t>Mötet öppnas</w:t>
      </w:r>
    </w:p>
    <w:p w14:paraId="7C29AA77" w14:textId="77777777" w:rsidR="001A7C5B" w:rsidRPr="001A7C5B" w:rsidRDefault="001A7C5B" w:rsidP="001A7C5B">
      <w:r w:rsidRPr="001A7C5B">
        <w:t>Ordförande i Kalmar Senioruniversitet Lars Carlsson förklarade mötet öppnat.</w:t>
      </w:r>
    </w:p>
    <w:p w14:paraId="657D95A2" w14:textId="77777777" w:rsidR="00C639E3" w:rsidRDefault="00C639E3" w:rsidP="001A7C5B">
      <w:pPr>
        <w:rPr>
          <w:b/>
        </w:rPr>
      </w:pPr>
    </w:p>
    <w:p w14:paraId="1DE2522D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2.</w:t>
      </w:r>
      <w:r w:rsidRPr="001A7C5B">
        <w:t xml:space="preserve"> </w:t>
      </w:r>
      <w:r w:rsidRPr="001A7C5B">
        <w:rPr>
          <w:b/>
        </w:rPr>
        <w:t>Val av</w:t>
      </w:r>
    </w:p>
    <w:p w14:paraId="0E775886" w14:textId="77777777" w:rsidR="001A7C5B" w:rsidRPr="001A7C5B" w:rsidRDefault="001A7C5B" w:rsidP="001A7C5B">
      <w:r w:rsidRPr="001A7C5B">
        <w:t xml:space="preserve">a. Till mötesordförande valdes </w:t>
      </w:r>
      <w:r w:rsidR="00694C39">
        <w:t>Rolf B Bertilsson</w:t>
      </w:r>
      <w:r w:rsidR="003D6393">
        <w:t>.</w:t>
      </w:r>
    </w:p>
    <w:p w14:paraId="138BCDCC" w14:textId="77777777" w:rsidR="001A7C5B" w:rsidRPr="001A7C5B" w:rsidRDefault="001A7C5B" w:rsidP="001A7C5B">
      <w:r w:rsidRPr="001A7C5B">
        <w:t xml:space="preserve">b. Till sekreterare valdes </w:t>
      </w:r>
      <w:r w:rsidR="009A622C">
        <w:t>Lena Persson</w:t>
      </w:r>
      <w:r w:rsidR="00F347B4">
        <w:t>.</w:t>
      </w:r>
    </w:p>
    <w:p w14:paraId="7562B8AA" w14:textId="77777777" w:rsidR="001A7C5B" w:rsidRPr="001A7C5B" w:rsidRDefault="001A7C5B" w:rsidP="001A7C5B">
      <w:r w:rsidRPr="001A7C5B">
        <w:t xml:space="preserve">c. Till protokolljusterare valdes </w:t>
      </w:r>
      <w:r w:rsidR="00694C39">
        <w:t>Kerstin Lindblom och Kerstin Hellner</w:t>
      </w:r>
      <w:r w:rsidR="00F347B4">
        <w:t>.</w:t>
      </w:r>
    </w:p>
    <w:p w14:paraId="67533C61" w14:textId="77777777" w:rsidR="00C639E3" w:rsidRDefault="00C639E3" w:rsidP="001A7C5B">
      <w:pPr>
        <w:rPr>
          <w:b/>
        </w:rPr>
      </w:pPr>
    </w:p>
    <w:p w14:paraId="7F40415B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3. Årsmötets behöriga utlysande</w:t>
      </w:r>
    </w:p>
    <w:p w14:paraId="5F184461" w14:textId="77777777" w:rsidR="001A7C5B" w:rsidRPr="001A7C5B" w:rsidRDefault="001A7C5B" w:rsidP="001A7C5B">
      <w:r w:rsidRPr="001A7C5B">
        <w:t xml:space="preserve">Mötet </w:t>
      </w:r>
      <w:r w:rsidR="0001222C">
        <w:t>ansåg</w:t>
      </w:r>
      <w:r w:rsidRPr="001A7C5B">
        <w:t xml:space="preserve"> att kallelse skett enligt s</w:t>
      </w:r>
      <w:r w:rsidR="0001222C">
        <w:t>tadgarna och att mötet därmed var</w:t>
      </w:r>
      <w:r w:rsidRPr="001A7C5B">
        <w:t xml:space="preserve"> behörigt utlyst.</w:t>
      </w:r>
    </w:p>
    <w:p w14:paraId="4104350D" w14:textId="77777777" w:rsidR="00C639E3" w:rsidRDefault="00C639E3" w:rsidP="001A7C5B">
      <w:pPr>
        <w:rPr>
          <w:b/>
        </w:rPr>
      </w:pPr>
    </w:p>
    <w:p w14:paraId="5973F835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4. Fastställande av dagordningen</w:t>
      </w:r>
    </w:p>
    <w:p w14:paraId="5105E3D7" w14:textId="77777777" w:rsidR="001A7C5B" w:rsidRPr="001A7C5B" w:rsidRDefault="001A7C5B" w:rsidP="001A7C5B">
      <w:r w:rsidRPr="001A7C5B">
        <w:t>Dagordningen fastställdes.</w:t>
      </w:r>
    </w:p>
    <w:p w14:paraId="6A02A018" w14:textId="77777777" w:rsidR="00C639E3" w:rsidRDefault="00C639E3" w:rsidP="001A7C5B">
      <w:pPr>
        <w:rPr>
          <w:b/>
        </w:rPr>
      </w:pPr>
    </w:p>
    <w:p w14:paraId="01C4B5A1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5. Föredragning av styrelsen</w:t>
      </w:r>
    </w:p>
    <w:p w14:paraId="72788D18" w14:textId="77777777" w:rsidR="001A7C5B" w:rsidRPr="001A7C5B" w:rsidRDefault="001A7C5B" w:rsidP="001A7C5B">
      <w:r w:rsidRPr="001A7C5B">
        <w:t>a. Ordförande Lars Carlsson föredrog verksamhetsberättelsen, som godkändes.</w:t>
      </w:r>
    </w:p>
    <w:p w14:paraId="15C9C6FD" w14:textId="77777777" w:rsidR="001A7C5B" w:rsidRPr="001A7C5B" w:rsidRDefault="001A7C5B" w:rsidP="001A7C5B">
      <w:r w:rsidRPr="001A7C5B">
        <w:t xml:space="preserve">b. </w:t>
      </w:r>
      <w:r w:rsidR="00C639E3">
        <w:t>Kassören Ann-Britt Sparre</w:t>
      </w:r>
      <w:r w:rsidRPr="001A7C5B">
        <w:t xml:space="preserve"> föredrog den ekonomiska berättelsen, som godkändes.</w:t>
      </w:r>
    </w:p>
    <w:p w14:paraId="78E3864A" w14:textId="77777777" w:rsidR="001A7C5B" w:rsidRPr="001A7C5B" w:rsidRDefault="001A7C5B" w:rsidP="001A7C5B">
      <w:r w:rsidRPr="001A7C5B">
        <w:t xml:space="preserve">c. Revisor </w:t>
      </w:r>
      <w:r w:rsidR="00694C39">
        <w:t>Elisabeth Engqvist</w:t>
      </w:r>
      <w:r w:rsidR="00B734FB">
        <w:t xml:space="preserve"> </w:t>
      </w:r>
      <w:r w:rsidRPr="001A7C5B">
        <w:t>föredrog revisionsberättelsen och tillstyrkte ansvarsfrihet för</w:t>
      </w:r>
      <w:r w:rsidR="00AA1ECE">
        <w:t xml:space="preserve"> </w:t>
      </w:r>
      <w:r w:rsidRPr="001A7C5B">
        <w:t>styrelsen.</w:t>
      </w:r>
    </w:p>
    <w:p w14:paraId="4BA3AF6E" w14:textId="77777777" w:rsidR="00AA1ECE" w:rsidRDefault="00AA1ECE" w:rsidP="001A7C5B">
      <w:pPr>
        <w:rPr>
          <w:b/>
        </w:rPr>
      </w:pPr>
    </w:p>
    <w:p w14:paraId="618DF430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6. Ansvarsfrihet för styrelsen</w:t>
      </w:r>
    </w:p>
    <w:p w14:paraId="1DDDBE7D" w14:textId="77777777" w:rsidR="001A7C5B" w:rsidRPr="001A7C5B" w:rsidRDefault="001A7C5B" w:rsidP="001A7C5B">
      <w:r w:rsidRPr="001A7C5B">
        <w:t>I enlighet med revisorernas förslag beviljade årsmötet sty</w:t>
      </w:r>
      <w:r w:rsidR="00AA1ECE">
        <w:t xml:space="preserve">relsen ansvarsfrihet för </w:t>
      </w:r>
      <w:r w:rsidR="00694C39">
        <w:t>år 2021</w:t>
      </w:r>
      <w:r w:rsidRPr="001A7C5B">
        <w:t>.</w:t>
      </w:r>
    </w:p>
    <w:p w14:paraId="5EE18E36" w14:textId="77777777" w:rsidR="00AA1ECE" w:rsidRDefault="00AA1ECE" w:rsidP="001A7C5B">
      <w:pPr>
        <w:rPr>
          <w:b/>
        </w:rPr>
      </w:pPr>
    </w:p>
    <w:p w14:paraId="0E198E6E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</w:t>
      </w:r>
      <w:r w:rsidR="0001222C">
        <w:rPr>
          <w:b/>
        </w:rPr>
        <w:t xml:space="preserve"> 7. Val av styrelse, revisorer och </w:t>
      </w:r>
      <w:r w:rsidRPr="001A7C5B">
        <w:rPr>
          <w:b/>
        </w:rPr>
        <w:t>valberedning</w:t>
      </w:r>
    </w:p>
    <w:p w14:paraId="0579B927" w14:textId="77777777" w:rsidR="002C63BD" w:rsidRDefault="002C63BD" w:rsidP="001A7C5B">
      <w:pPr>
        <w:rPr>
          <w:i/>
        </w:rPr>
      </w:pPr>
    </w:p>
    <w:p w14:paraId="29C0C092" w14:textId="77777777" w:rsidR="001A7C5B" w:rsidRPr="0001222C" w:rsidRDefault="001A7C5B" w:rsidP="001A7C5B">
      <w:pPr>
        <w:rPr>
          <w:b/>
          <w:i/>
        </w:rPr>
      </w:pPr>
      <w:r w:rsidRPr="0001222C">
        <w:rPr>
          <w:b/>
          <w:i/>
        </w:rPr>
        <w:t>Styrelse</w:t>
      </w:r>
    </w:p>
    <w:p w14:paraId="62A86BBE" w14:textId="77777777" w:rsidR="001A7C5B" w:rsidRPr="001A7C5B" w:rsidRDefault="001A7C5B" w:rsidP="001A7C5B">
      <w:r w:rsidRPr="001A7C5B">
        <w:t>a. Till ordförande på ett år valdes Lars Carlsson.</w:t>
      </w:r>
    </w:p>
    <w:p w14:paraId="723A3588" w14:textId="77777777" w:rsidR="001A7C5B" w:rsidRDefault="001A7C5B" w:rsidP="001A7C5B">
      <w:r w:rsidRPr="001A7C5B">
        <w:t xml:space="preserve">b. Till ordinarie ledamöter på två år valdes </w:t>
      </w:r>
      <w:r w:rsidR="00B734FB">
        <w:t>Lena Persson</w:t>
      </w:r>
      <w:r w:rsidR="009A622C">
        <w:t xml:space="preserve">, </w:t>
      </w:r>
      <w:r w:rsidR="00B734FB">
        <w:t>Christer Rosén</w:t>
      </w:r>
      <w:r w:rsidR="009A622C">
        <w:t xml:space="preserve">, </w:t>
      </w:r>
      <w:r w:rsidR="00B734FB">
        <w:t xml:space="preserve">Ann-Britt, Sparre och </w:t>
      </w:r>
      <w:r w:rsidR="00694C39">
        <w:t>Johan Sandholm</w:t>
      </w:r>
      <w:r w:rsidR="00934067">
        <w:t>.</w:t>
      </w:r>
      <w:r w:rsidR="00AA1ECE">
        <w:t xml:space="preserve"> </w:t>
      </w:r>
    </w:p>
    <w:p w14:paraId="3E24969F" w14:textId="77777777" w:rsidR="00694C39" w:rsidRPr="001A7C5B" w:rsidRDefault="00694C39" w:rsidP="001A7C5B">
      <w:r>
        <w:t>Till ordinarie ledamot på ett år valdes Bibbi Johansson (nyval)</w:t>
      </w:r>
      <w:r w:rsidR="003D6393">
        <w:t>.</w:t>
      </w:r>
    </w:p>
    <w:p w14:paraId="1CB3211D" w14:textId="77777777" w:rsidR="00AA1ECE" w:rsidRPr="001A7C5B" w:rsidRDefault="00AA1ECE" w:rsidP="00AA1ECE">
      <w:r>
        <w:t xml:space="preserve">I styrelsen kvarstår för ytterligare ett år </w:t>
      </w:r>
      <w:r w:rsidR="00B734FB">
        <w:t xml:space="preserve">Hans </w:t>
      </w:r>
      <w:r w:rsidR="00934067">
        <w:t>Gillberg</w:t>
      </w:r>
      <w:r w:rsidR="00B00916">
        <w:t xml:space="preserve">, </w:t>
      </w:r>
      <w:r w:rsidR="00694C39">
        <w:t>Lars Ernst</w:t>
      </w:r>
      <w:r w:rsidR="00652676">
        <w:t>.</w:t>
      </w:r>
      <w:r>
        <w:t xml:space="preserve"> </w:t>
      </w:r>
    </w:p>
    <w:p w14:paraId="1F0A16BA" w14:textId="77777777" w:rsidR="001A7C5B" w:rsidRPr="001A7C5B" w:rsidRDefault="00F347B4" w:rsidP="002C63BD">
      <w:r>
        <w:t>c.</w:t>
      </w:r>
      <w:r w:rsidR="00AA1ECE">
        <w:t xml:space="preserve"> </w:t>
      </w:r>
      <w:r w:rsidR="001A7C5B" w:rsidRPr="001A7C5B">
        <w:t xml:space="preserve">Till suppleanter på ett år valdes </w:t>
      </w:r>
      <w:r w:rsidR="00934067">
        <w:t xml:space="preserve">Peter Engström </w:t>
      </w:r>
      <w:r w:rsidR="00AA1ECE">
        <w:t xml:space="preserve">och </w:t>
      </w:r>
      <w:r w:rsidR="00694C39">
        <w:t xml:space="preserve">Kristina </w:t>
      </w:r>
      <w:r w:rsidR="00484BCD">
        <w:t>Ankarberg-</w:t>
      </w:r>
      <w:proofErr w:type="spellStart"/>
      <w:r w:rsidR="00694C39">
        <w:t>Karlbom</w:t>
      </w:r>
      <w:proofErr w:type="spellEnd"/>
      <w:r w:rsidR="00694C39">
        <w:t xml:space="preserve"> (nyval)</w:t>
      </w:r>
      <w:r w:rsidR="00652676">
        <w:t>.</w:t>
      </w:r>
      <w:r w:rsidR="00934067">
        <w:t xml:space="preserve"> </w:t>
      </w:r>
      <w:r w:rsidR="001A7C5B" w:rsidRPr="001A7C5B">
        <w:t xml:space="preserve"> </w:t>
      </w:r>
    </w:p>
    <w:p w14:paraId="61169218" w14:textId="77777777" w:rsidR="001A7C5B" w:rsidRPr="001A7C5B" w:rsidRDefault="001A7C5B" w:rsidP="001A7C5B"/>
    <w:p w14:paraId="39EF8939" w14:textId="77777777" w:rsidR="002C63BD" w:rsidRPr="0001222C" w:rsidRDefault="001A7C5B" w:rsidP="001A7C5B">
      <w:pPr>
        <w:rPr>
          <w:b/>
          <w:i/>
        </w:rPr>
      </w:pPr>
      <w:r w:rsidRPr="0001222C">
        <w:rPr>
          <w:b/>
          <w:i/>
        </w:rPr>
        <w:t>Revisorer</w:t>
      </w:r>
    </w:p>
    <w:p w14:paraId="357015C4" w14:textId="77777777" w:rsidR="00F347B4" w:rsidRDefault="00F347B4" w:rsidP="001A7C5B">
      <w:r>
        <w:t xml:space="preserve">d. </w:t>
      </w:r>
      <w:r w:rsidR="00694C39">
        <w:t xml:space="preserve">Till revisorer </w:t>
      </w:r>
      <w:r w:rsidR="001A7C5B" w:rsidRPr="001A7C5B">
        <w:t>valdes Elisabeth En</w:t>
      </w:r>
      <w:r>
        <w:t>gqvist och Ingmar Hedin</w:t>
      </w:r>
      <w:r w:rsidR="00652676">
        <w:t>.</w:t>
      </w:r>
      <w:r>
        <w:t xml:space="preserve"> </w:t>
      </w:r>
    </w:p>
    <w:p w14:paraId="27FFD3AD" w14:textId="77777777" w:rsidR="001A7C5B" w:rsidRPr="00F347B4" w:rsidRDefault="00F347B4" w:rsidP="001A7C5B">
      <w:pPr>
        <w:rPr>
          <w:i/>
        </w:rPr>
      </w:pPr>
      <w:r>
        <w:t xml:space="preserve">e. Till </w:t>
      </w:r>
      <w:r w:rsidR="001A7C5B" w:rsidRPr="001A7C5B">
        <w:t>revisorssuppleant</w:t>
      </w:r>
      <w:r>
        <w:rPr>
          <w:i/>
        </w:rPr>
        <w:t xml:space="preserve"> </w:t>
      </w:r>
      <w:r w:rsidR="001A7C5B" w:rsidRPr="001A7C5B">
        <w:t xml:space="preserve">valdes Berit </w:t>
      </w:r>
      <w:proofErr w:type="spellStart"/>
      <w:r w:rsidR="001A7C5B" w:rsidRPr="001A7C5B">
        <w:t>Österbo</w:t>
      </w:r>
      <w:proofErr w:type="spellEnd"/>
      <w:r w:rsidR="001A7C5B" w:rsidRPr="001A7C5B">
        <w:t>. Samtliga valdes för ett år.</w:t>
      </w:r>
    </w:p>
    <w:p w14:paraId="1C6854AA" w14:textId="77777777" w:rsidR="002C63BD" w:rsidRDefault="002C63BD" w:rsidP="001A7C5B">
      <w:pPr>
        <w:rPr>
          <w:i/>
        </w:rPr>
      </w:pPr>
    </w:p>
    <w:p w14:paraId="6984B5CD" w14:textId="77777777" w:rsidR="001A7C5B" w:rsidRPr="0001222C" w:rsidRDefault="001A7C5B" w:rsidP="001A7C5B">
      <w:pPr>
        <w:rPr>
          <w:b/>
          <w:i/>
        </w:rPr>
      </w:pPr>
      <w:r w:rsidRPr="0001222C">
        <w:rPr>
          <w:b/>
          <w:i/>
        </w:rPr>
        <w:t>Valberedning</w:t>
      </w:r>
    </w:p>
    <w:p w14:paraId="233F7495" w14:textId="77777777" w:rsidR="00F347B4" w:rsidRDefault="00F347B4" w:rsidP="001A7C5B">
      <w:r>
        <w:t xml:space="preserve">e. </w:t>
      </w:r>
      <w:r w:rsidR="001B1534">
        <w:t xml:space="preserve">Till valberedningen valdes </w:t>
      </w:r>
      <w:r w:rsidR="00694C39">
        <w:t>Britt-Marie Hammarskiöld</w:t>
      </w:r>
      <w:r w:rsidR="002C63BD">
        <w:t xml:space="preserve"> </w:t>
      </w:r>
      <w:r>
        <w:t xml:space="preserve">för ett år </w:t>
      </w:r>
      <w:r w:rsidR="002C63BD">
        <w:t>och</w:t>
      </w:r>
      <w:r w:rsidR="002C63BD" w:rsidRPr="001A7C5B">
        <w:t xml:space="preserve"> utsågs till sammankallande.</w:t>
      </w:r>
    </w:p>
    <w:p w14:paraId="54683C50" w14:textId="77777777" w:rsidR="002C63BD" w:rsidRDefault="00694C39" w:rsidP="001A7C5B">
      <w:r>
        <w:t>Birgitta Hjalmarsson</w:t>
      </w:r>
      <w:r w:rsidR="00934067">
        <w:t xml:space="preserve"> och </w:t>
      </w:r>
      <w:r w:rsidR="00484BCD">
        <w:t>Bengt Holmberg</w:t>
      </w:r>
      <w:r w:rsidR="00934067">
        <w:t xml:space="preserve"> </w:t>
      </w:r>
      <w:r w:rsidR="001B1534">
        <w:t>valdes</w:t>
      </w:r>
      <w:r w:rsidR="009A622C">
        <w:t xml:space="preserve"> </w:t>
      </w:r>
      <w:r w:rsidR="001B1534">
        <w:t xml:space="preserve">för </w:t>
      </w:r>
      <w:r w:rsidR="009A622C">
        <w:t>ett år.</w:t>
      </w:r>
    </w:p>
    <w:p w14:paraId="3DDEAE24" w14:textId="77777777" w:rsidR="001A7C5B" w:rsidRDefault="001A7C5B" w:rsidP="002C63BD"/>
    <w:p w14:paraId="22CB7631" w14:textId="77777777" w:rsidR="002C63BD" w:rsidRPr="001A7C5B" w:rsidRDefault="002C63BD" w:rsidP="002C63BD"/>
    <w:p w14:paraId="72820AD7" w14:textId="77777777" w:rsidR="00705D19" w:rsidRDefault="00705D19" w:rsidP="001A7C5B">
      <w:pPr>
        <w:rPr>
          <w:b/>
        </w:rPr>
      </w:pPr>
    </w:p>
    <w:p w14:paraId="01E6E088" w14:textId="77777777" w:rsidR="00705D19" w:rsidRDefault="00705D19" w:rsidP="001A7C5B">
      <w:pPr>
        <w:rPr>
          <w:b/>
        </w:rPr>
      </w:pPr>
    </w:p>
    <w:p w14:paraId="11406FCA" w14:textId="77777777" w:rsidR="0001222C" w:rsidRDefault="0001222C" w:rsidP="001A7C5B">
      <w:pPr>
        <w:rPr>
          <w:b/>
        </w:rPr>
      </w:pPr>
    </w:p>
    <w:p w14:paraId="700D5C91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8. Styrelsens förslag till verksamhetsplan och budget</w:t>
      </w:r>
    </w:p>
    <w:p w14:paraId="4BA522C2" w14:textId="77777777" w:rsidR="001A7C5B" w:rsidRPr="001A7C5B" w:rsidRDefault="001A7C5B" w:rsidP="001A7C5B">
      <w:r w:rsidRPr="001A7C5B">
        <w:t>a. Styrelsens försl</w:t>
      </w:r>
      <w:r w:rsidR="00830176">
        <w:t>ag till verksamhetsplan för 20</w:t>
      </w:r>
      <w:r w:rsidR="00BC269A">
        <w:t>22</w:t>
      </w:r>
      <w:r w:rsidRPr="001A7C5B">
        <w:t xml:space="preserve"> godkändes.</w:t>
      </w:r>
    </w:p>
    <w:p w14:paraId="19333E87" w14:textId="77777777" w:rsidR="001A7C5B" w:rsidRPr="001A7C5B" w:rsidRDefault="001A7C5B" w:rsidP="001A7C5B">
      <w:r w:rsidRPr="001A7C5B">
        <w:t>b. Styrels</w:t>
      </w:r>
      <w:r w:rsidR="00D97366">
        <w:t>ens förslag till budget för 20</w:t>
      </w:r>
      <w:r w:rsidR="00BC269A">
        <w:t>22</w:t>
      </w:r>
      <w:r w:rsidRPr="001A7C5B">
        <w:t xml:space="preserve"> godkändes.</w:t>
      </w:r>
    </w:p>
    <w:p w14:paraId="5DF2708C" w14:textId="77777777" w:rsidR="00D97366" w:rsidRDefault="00D97366" w:rsidP="001A7C5B">
      <w:pPr>
        <w:rPr>
          <w:b/>
        </w:rPr>
      </w:pPr>
    </w:p>
    <w:p w14:paraId="38D48AD8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9. Fastställande av medlemsavgift</w:t>
      </w:r>
    </w:p>
    <w:p w14:paraId="4CDF4E18" w14:textId="77777777" w:rsidR="001A7C5B" w:rsidRPr="001A7C5B" w:rsidRDefault="00934067" w:rsidP="001A7C5B">
      <w:r w:rsidRPr="001A7C5B">
        <w:t>M</w:t>
      </w:r>
      <w:r w:rsidR="001A7C5B" w:rsidRPr="001A7C5B">
        <w:t>edlemsavgiften</w:t>
      </w:r>
      <w:r>
        <w:t xml:space="preserve"> </w:t>
      </w:r>
      <w:r w:rsidR="001A7C5B" w:rsidRPr="001A7C5B">
        <w:t xml:space="preserve">fastställdes till 250 kr </w:t>
      </w:r>
      <w:r w:rsidR="00E41BD4">
        <w:t>för</w:t>
      </w:r>
      <w:r w:rsidR="00BC269A">
        <w:t xml:space="preserve"> år 2023</w:t>
      </w:r>
      <w:r w:rsidR="00E41BD4">
        <w:t>.</w:t>
      </w:r>
    </w:p>
    <w:p w14:paraId="2DC3CF74" w14:textId="77777777" w:rsidR="00D97366" w:rsidRDefault="00D97366" w:rsidP="001A7C5B">
      <w:pPr>
        <w:rPr>
          <w:b/>
        </w:rPr>
      </w:pPr>
    </w:p>
    <w:p w14:paraId="4BFA5BB9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10. Motioner</w:t>
      </w:r>
    </w:p>
    <w:p w14:paraId="5E9DA617" w14:textId="77777777" w:rsidR="001A7C5B" w:rsidRPr="001A7C5B" w:rsidRDefault="001A7C5B" w:rsidP="001A7C5B">
      <w:r w:rsidRPr="001A7C5B">
        <w:t xml:space="preserve">Motioner skulle vara styrelsen tillhanda </w:t>
      </w:r>
      <w:r w:rsidR="00BC269A">
        <w:t>senast 14 februari 2022</w:t>
      </w:r>
      <w:r w:rsidRPr="001A7C5B">
        <w:t>. Inga sådana hade inkommit.</w:t>
      </w:r>
    </w:p>
    <w:p w14:paraId="60F9B10C" w14:textId="77777777" w:rsidR="00D97366" w:rsidRDefault="00D97366" w:rsidP="001A7C5B">
      <w:pPr>
        <w:rPr>
          <w:b/>
        </w:rPr>
      </w:pPr>
    </w:p>
    <w:p w14:paraId="6609FA64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11. Övriga ärenden</w:t>
      </w:r>
    </w:p>
    <w:p w14:paraId="27D7B0C9" w14:textId="77777777" w:rsidR="00D97366" w:rsidRDefault="00934067" w:rsidP="001A7C5B">
      <w:r>
        <w:t xml:space="preserve"> </w:t>
      </w:r>
      <w:r w:rsidR="00BC269A">
        <w:t>Styrelsen har förslagit en stadgeändring om suppleanternas roll</w:t>
      </w:r>
      <w:r w:rsidR="00F347B4">
        <w:t>.</w:t>
      </w:r>
    </w:p>
    <w:p w14:paraId="18A5DC6C" w14:textId="77777777" w:rsidR="00BC269A" w:rsidRDefault="00BC269A" w:rsidP="001A7C5B"/>
    <w:p w14:paraId="2E05E710" w14:textId="77777777" w:rsidR="00BC269A" w:rsidRDefault="00BC269A" w:rsidP="001A7C5B">
      <w:r>
        <w:t xml:space="preserve">§5 Föreningens verksamhet leds av en styrelse, bestående av ordförande och sju ledamöter samt två suppleanter. </w:t>
      </w:r>
    </w:p>
    <w:p w14:paraId="337E23C2" w14:textId="77777777" w:rsidR="00BC269A" w:rsidRDefault="00BC269A" w:rsidP="001A7C5B">
      <w:r>
        <w:t>Förslag till ny text. Föreningens verksamhet leds av en styrelse, bestående av ordförande och nio ledamöter.</w:t>
      </w:r>
    </w:p>
    <w:p w14:paraId="092EA63E" w14:textId="77777777" w:rsidR="00BC269A" w:rsidRDefault="00BC269A" w:rsidP="001A7C5B">
      <w:r>
        <w:t xml:space="preserve">§6 Styrelsen väljs vid årsmötet, varvid ordföranden väljs för ett år. Övriga ledamöter väls för två år på så sätt att tre ledamöter, </w:t>
      </w:r>
      <w:proofErr w:type="spellStart"/>
      <w:r>
        <w:t>resp</w:t>
      </w:r>
      <w:proofErr w:type="spellEnd"/>
      <w:r>
        <w:t xml:space="preserve"> fyra ledamöter står i tur att avgå varje årsmöte. Suppleanterna väljs årligen. </w:t>
      </w:r>
    </w:p>
    <w:p w14:paraId="5DAC470D" w14:textId="77777777" w:rsidR="00934067" w:rsidRDefault="00BC269A" w:rsidP="001A7C5B">
      <w:r>
        <w:t>Förslag till ny text: Styrelsen väljs vid årsmötet, varvid ordföranden väljs för ett år. Övriga ledamöter väljs på två år på så sätt att fyra ledamöter, respektive fem ledamöter står i tur att avgå vid varje årsmöte.</w:t>
      </w:r>
    </w:p>
    <w:p w14:paraId="352EB635" w14:textId="77777777" w:rsidR="0096287A" w:rsidRDefault="0096287A" w:rsidP="001A7C5B">
      <w:r>
        <w:t xml:space="preserve">§11 För ändring av föreningens stadgar krävs beslut på två föreningsmöten, varav ett skall vara årsmöte. För sådant beslut fordras vid </w:t>
      </w:r>
      <w:proofErr w:type="gramStart"/>
      <w:r>
        <w:t>vardera tillfället</w:t>
      </w:r>
      <w:proofErr w:type="gramEnd"/>
      <w:r>
        <w:t xml:space="preserve"> att förslaget biträds av minst två tredjedelar av de närvarande medlemmarna.</w:t>
      </w:r>
    </w:p>
    <w:p w14:paraId="5C10EC17" w14:textId="77777777" w:rsidR="0096287A" w:rsidRDefault="0096287A" w:rsidP="001A7C5B"/>
    <w:p w14:paraId="103E0A39" w14:textId="77777777" w:rsidR="0096287A" w:rsidRDefault="0096287A" w:rsidP="001A7C5B">
      <w:r>
        <w:t>Förslaget godkändes.</w:t>
      </w:r>
    </w:p>
    <w:p w14:paraId="371AD458" w14:textId="77777777" w:rsidR="00D97366" w:rsidRDefault="00D97366" w:rsidP="001A7C5B">
      <w:pPr>
        <w:rPr>
          <w:b/>
        </w:rPr>
      </w:pPr>
    </w:p>
    <w:p w14:paraId="1B51112F" w14:textId="77777777" w:rsidR="001A7C5B" w:rsidRPr="001A7C5B" w:rsidRDefault="001A7C5B" w:rsidP="001A7C5B">
      <w:pPr>
        <w:rPr>
          <w:b/>
        </w:rPr>
      </w:pPr>
      <w:r w:rsidRPr="001A7C5B">
        <w:rPr>
          <w:b/>
        </w:rPr>
        <w:t>§ 12. Mötet avslutas</w:t>
      </w:r>
    </w:p>
    <w:p w14:paraId="100CEA0E" w14:textId="77777777" w:rsidR="001A7C5B" w:rsidRPr="001A7C5B" w:rsidRDefault="001A7C5B" w:rsidP="001A7C5B">
      <w:r w:rsidRPr="001A7C5B">
        <w:t>Mötet förklarades avslutat.</w:t>
      </w:r>
    </w:p>
    <w:p w14:paraId="5A7BD47B" w14:textId="77777777" w:rsidR="001A7C5B" w:rsidRDefault="001A7C5B" w:rsidP="001A7C5B"/>
    <w:p w14:paraId="5B9351C4" w14:textId="77777777" w:rsidR="00FC0339" w:rsidRPr="001A7C5B" w:rsidRDefault="00FC0339" w:rsidP="001A7C5B"/>
    <w:p w14:paraId="3DB4B94D" w14:textId="77777777" w:rsidR="00F347B4" w:rsidRDefault="00F347B4" w:rsidP="001A7C5B"/>
    <w:p w14:paraId="5935846E" w14:textId="77777777" w:rsidR="001A7C5B" w:rsidRPr="001A7C5B" w:rsidRDefault="00275F3C" w:rsidP="001A7C5B">
      <w:r>
        <w:t>Vid p</w:t>
      </w:r>
      <w:r w:rsidR="001A7C5B" w:rsidRPr="001A7C5B">
        <w:t>rotokollet</w:t>
      </w:r>
    </w:p>
    <w:p w14:paraId="75265868" w14:textId="77777777" w:rsidR="001A7C5B" w:rsidRPr="001A7C5B" w:rsidRDefault="001A7C5B" w:rsidP="001A7C5B"/>
    <w:p w14:paraId="5B1A95ED" w14:textId="77777777" w:rsidR="00D97366" w:rsidRDefault="00D97366" w:rsidP="001A7C5B"/>
    <w:p w14:paraId="25F68096" w14:textId="77777777" w:rsidR="001A7C5B" w:rsidRPr="001A7C5B" w:rsidRDefault="001A7C5B" w:rsidP="001A7C5B">
      <w:r w:rsidRPr="001A7C5B">
        <w:t>---------------------------------------------------</w:t>
      </w:r>
    </w:p>
    <w:p w14:paraId="7CAFCC03" w14:textId="77777777" w:rsidR="001A7C5B" w:rsidRPr="001A7C5B" w:rsidRDefault="00830176" w:rsidP="001A7C5B">
      <w:r>
        <w:t>Lena Persson</w:t>
      </w:r>
    </w:p>
    <w:p w14:paraId="7F3280E7" w14:textId="77777777" w:rsidR="001A7C5B" w:rsidRPr="001A7C5B" w:rsidRDefault="001A7C5B" w:rsidP="001A7C5B"/>
    <w:p w14:paraId="4F881AD3" w14:textId="77777777" w:rsidR="00275F3C" w:rsidRDefault="00275F3C" w:rsidP="001A7C5B"/>
    <w:p w14:paraId="3379E2B3" w14:textId="77777777" w:rsidR="001A7C5B" w:rsidRPr="001A7C5B" w:rsidRDefault="001A7C5B" w:rsidP="001A7C5B">
      <w:r w:rsidRPr="001A7C5B">
        <w:t>Justeras</w:t>
      </w:r>
    </w:p>
    <w:p w14:paraId="65FAC2E5" w14:textId="77777777" w:rsidR="001A7C5B" w:rsidRPr="001A7C5B" w:rsidRDefault="001A7C5B" w:rsidP="001A7C5B"/>
    <w:p w14:paraId="6013AB2C" w14:textId="77777777" w:rsidR="00D97366" w:rsidRDefault="00D97366" w:rsidP="001A7C5B"/>
    <w:p w14:paraId="6D9AAAF9" w14:textId="77777777" w:rsidR="001A7C5B" w:rsidRPr="001A7C5B" w:rsidRDefault="001A7C5B" w:rsidP="001A7C5B">
      <w:r w:rsidRPr="001A7C5B">
        <w:t>---------------------------------------</w:t>
      </w:r>
      <w:r w:rsidR="00D97366">
        <w:t>------------</w:t>
      </w:r>
      <w:r w:rsidRPr="001A7C5B">
        <w:t xml:space="preserve"> </w:t>
      </w:r>
      <w:r>
        <w:tab/>
      </w:r>
      <w:r w:rsidRPr="001A7C5B">
        <w:t>-------------------------------------</w:t>
      </w:r>
      <w:r w:rsidR="00D97366">
        <w:t>-------</w:t>
      </w:r>
    </w:p>
    <w:p w14:paraId="619DF330" w14:textId="77777777" w:rsidR="00A87026" w:rsidRPr="001A7C5B" w:rsidRDefault="0096287A" w:rsidP="001A7C5B">
      <w:r>
        <w:t xml:space="preserve">Kerstin Lindblom </w:t>
      </w:r>
      <w:r w:rsidR="001A7C5B" w:rsidRPr="001A7C5B">
        <w:t xml:space="preserve"> </w:t>
      </w:r>
      <w:r w:rsidR="001A7C5B">
        <w:tab/>
      </w:r>
      <w:r w:rsidR="001A7C5B">
        <w:tab/>
      </w:r>
      <w:r w:rsidR="001A7C5B">
        <w:tab/>
      </w:r>
      <w:r>
        <w:t>Kerstin Hellner</w:t>
      </w:r>
      <w:r w:rsidR="00F347B4">
        <w:t xml:space="preserve"> </w:t>
      </w:r>
    </w:p>
    <w:sectPr w:rsidR="00A87026" w:rsidRPr="001A7C5B" w:rsidSect="002C63BD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5B"/>
    <w:rsid w:val="00000C9E"/>
    <w:rsid w:val="0001222C"/>
    <w:rsid w:val="000A0AE6"/>
    <w:rsid w:val="0012081E"/>
    <w:rsid w:val="001A7C5B"/>
    <w:rsid w:val="001B1534"/>
    <w:rsid w:val="00275093"/>
    <w:rsid w:val="00275F3C"/>
    <w:rsid w:val="002C63BD"/>
    <w:rsid w:val="002F2936"/>
    <w:rsid w:val="003D6393"/>
    <w:rsid w:val="003F49EC"/>
    <w:rsid w:val="00484BCD"/>
    <w:rsid w:val="00577CC2"/>
    <w:rsid w:val="005E6B26"/>
    <w:rsid w:val="00652676"/>
    <w:rsid w:val="00694C39"/>
    <w:rsid w:val="00700DBA"/>
    <w:rsid w:val="00705D19"/>
    <w:rsid w:val="00817081"/>
    <w:rsid w:val="00830176"/>
    <w:rsid w:val="00934067"/>
    <w:rsid w:val="0096287A"/>
    <w:rsid w:val="009A622C"/>
    <w:rsid w:val="00A87026"/>
    <w:rsid w:val="00AA1ECE"/>
    <w:rsid w:val="00B00916"/>
    <w:rsid w:val="00B24AB6"/>
    <w:rsid w:val="00B734FB"/>
    <w:rsid w:val="00BC269A"/>
    <w:rsid w:val="00C06C4C"/>
    <w:rsid w:val="00C639E3"/>
    <w:rsid w:val="00C724BF"/>
    <w:rsid w:val="00D2359D"/>
    <w:rsid w:val="00D97366"/>
    <w:rsid w:val="00DB7A82"/>
    <w:rsid w:val="00DC0B48"/>
    <w:rsid w:val="00E41BD4"/>
    <w:rsid w:val="00F347B4"/>
    <w:rsid w:val="00FC0339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C1E5B"/>
  <w15:docId w15:val="{CB9F48C9-A675-4548-87CC-4A896A04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E</dc:creator>
  <cp:lastModifiedBy>Lars Carlsson</cp:lastModifiedBy>
  <cp:revision>2</cp:revision>
  <dcterms:created xsi:type="dcterms:W3CDTF">2022-03-19T11:48:00Z</dcterms:created>
  <dcterms:modified xsi:type="dcterms:W3CDTF">2022-03-19T11:48:00Z</dcterms:modified>
</cp:coreProperties>
</file>